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F01AB" w14:textId="77777777" w:rsidR="00034F2C" w:rsidRPr="00A96547" w:rsidRDefault="000F2AA9" w:rsidP="006B5D5C">
      <w:pPr>
        <w:suppressAutoHyphens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96547">
        <w:rPr>
          <w:rFonts w:ascii="Arial" w:hAnsi="Arial" w:cs="Arial"/>
          <w:b/>
          <w:sz w:val="32"/>
          <w:szCs w:val="32"/>
          <w:u w:val="single"/>
        </w:rPr>
        <w:t xml:space="preserve">Conformité </w:t>
      </w:r>
      <w:hyperlink r:id="rId7" w:history="1">
        <w:r w:rsidR="006B5D5C" w:rsidRPr="00A96547">
          <w:rPr>
            <w:rStyle w:val="s3uucc"/>
            <w:rFonts w:ascii="Arial" w:hAnsi="Arial" w:cs="Arial"/>
            <w:b/>
            <w:bCs/>
            <w:sz w:val="32"/>
            <w:szCs w:val="32"/>
            <w:u w:val="single"/>
            <w:shd w:val="clear" w:color="auto" w:fill="FFFFFF"/>
          </w:rPr>
          <w:t>Règlement général sur la protection des données</w:t>
        </w:r>
      </w:hyperlink>
      <w:r w:rsidR="006B5D5C" w:rsidRPr="00A96547">
        <w:rPr>
          <w:rFonts w:ascii="Arial" w:hAnsi="Arial" w:cs="Arial"/>
          <w:sz w:val="32"/>
          <w:szCs w:val="32"/>
          <w:u w:val="single"/>
        </w:rPr>
        <w:t xml:space="preserve"> (</w:t>
      </w:r>
      <w:r w:rsidRPr="00A96547">
        <w:rPr>
          <w:rFonts w:ascii="Arial" w:hAnsi="Arial" w:cs="Arial"/>
          <w:b/>
          <w:sz w:val="32"/>
          <w:szCs w:val="32"/>
          <w:u w:val="single"/>
        </w:rPr>
        <w:t>R</w:t>
      </w:r>
      <w:r w:rsidR="006B5D5C" w:rsidRPr="00A96547">
        <w:rPr>
          <w:rFonts w:ascii="Arial" w:hAnsi="Arial" w:cs="Arial"/>
          <w:b/>
          <w:sz w:val="32"/>
          <w:szCs w:val="32"/>
          <w:u w:val="single"/>
        </w:rPr>
        <w:t>GPD)</w:t>
      </w:r>
      <w:r w:rsidRPr="00A96547">
        <w:rPr>
          <w:rFonts w:ascii="Arial" w:hAnsi="Arial" w:cs="Arial"/>
          <w:b/>
          <w:sz w:val="32"/>
          <w:szCs w:val="32"/>
          <w:u w:val="single"/>
        </w:rPr>
        <w:t xml:space="preserve"> Protection des données personnelles</w:t>
      </w:r>
    </w:p>
    <w:p w14:paraId="20EFB70B" w14:textId="77777777" w:rsidR="000F2AA9" w:rsidRPr="006B5D5C" w:rsidRDefault="000F2AA9" w:rsidP="000F2AA9">
      <w:pPr>
        <w:jc w:val="center"/>
        <w:rPr>
          <w:rFonts w:ascii="Arial" w:hAnsi="Arial" w:cs="Arial"/>
          <w:b/>
          <w:sz w:val="32"/>
          <w:szCs w:val="32"/>
        </w:rPr>
      </w:pPr>
    </w:p>
    <w:p w14:paraId="274DE422" w14:textId="77777777" w:rsidR="000F2AA9" w:rsidRPr="003A578E" w:rsidRDefault="000F2AA9" w:rsidP="00E2664E">
      <w:pPr>
        <w:ind w:left="45"/>
        <w:jc w:val="both"/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club</w:t>
      </w:r>
      <w:r w:rsidR="00E9168C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mis en place une démarche de protection</w:t>
      </w:r>
      <w:r w:rsidR="006B5D5C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des données individuelles</w:t>
      </w:r>
    </w:p>
    <w:p w14:paraId="7235BC99" w14:textId="77777777" w:rsidR="00314333" w:rsidRPr="003A578E" w:rsidRDefault="006B5D5C" w:rsidP="00E2664E">
      <w:pPr>
        <w:numPr>
          <w:ilvl w:val="0"/>
          <w:numId w:val="7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Conformément aux dispositions de la RGPD, Le </w:t>
      </w:r>
      <w:r w:rsidR="007E29D1" w:rsidRPr="003A578E">
        <w:rPr>
          <w:rFonts w:ascii="Arial" w:hAnsi="Arial" w:cs="Arial"/>
          <w:bCs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 du club</w:t>
      </w:r>
      <w:r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ne collecte que vos données personnelles utiles à son activité, et ne les communique à aucune autre entité sans votre consentement explicite.</w:t>
      </w:r>
    </w:p>
    <w:p w14:paraId="12912808" w14:textId="77777777" w:rsidR="00E9168C" w:rsidRPr="003A578E" w:rsidRDefault="006B5D5C" w:rsidP="00E2664E">
      <w:pPr>
        <w:numPr>
          <w:ilvl w:val="0"/>
          <w:numId w:val="7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 responsable du </w:t>
      </w:r>
      <w:r w:rsidRPr="003A578E">
        <w:rPr>
          <w:rFonts w:ascii="Arial" w:hAnsi="Arial" w:cs="Arial"/>
          <w:bCs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traitement </w:t>
      </w:r>
      <w:r w:rsidR="00CF6ED2" w:rsidRPr="003A578E">
        <w:rPr>
          <w:rFonts w:ascii="Arial" w:hAnsi="Arial" w:cs="Arial"/>
          <w:bCs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des données</w:t>
      </w:r>
      <w:r w:rsidR="00CF6ED2"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du </w:t>
      </w:r>
      <w:r w:rsidR="007E29D1" w:rsidRPr="003A578E">
        <w:rPr>
          <w:rFonts w:ascii="Arial" w:hAnsi="Arial" w:cs="Arial"/>
          <w:bCs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 du club</w:t>
      </w:r>
      <w:r w:rsidR="007E29D1"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est monsieur </w:t>
      </w:r>
      <w:r w:rsidR="007E29D1" w:rsidRPr="003A578E">
        <w:rPr>
          <w:rFonts w:ascii="Arial" w:hAnsi="Arial" w:cs="Arial"/>
          <w:bCs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XXXXXXXX</w:t>
      </w:r>
      <w:r w:rsidR="00E9168C" w:rsidRPr="003A578E">
        <w:rPr>
          <w:rFonts w:ascii="Arial" w:hAnsi="Arial" w:cs="Arial"/>
          <w:bCs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5B9647D" w14:textId="77777777" w:rsidR="006B5D5C" w:rsidRPr="003A578E" w:rsidRDefault="007E29D1" w:rsidP="00E2664E">
      <w:pPr>
        <w:ind w:left="284"/>
        <w:jc w:val="center"/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78E">
        <w:rPr>
          <w:rFonts w:ascii="Arial" w:hAnsi="Arial" w:cs="Arial"/>
          <w:bCs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Adresse mail</w:t>
      </w:r>
      <w:r w:rsidR="006B5D5C" w:rsidRPr="003A578E">
        <w:rPr>
          <w:rFonts w:ascii="Arial" w:hAnsi="Arial" w:cs="Arial"/>
          <w:bCs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16E8A" w:rsidRPr="003A578E">
        <w:rPr>
          <w:rFonts w:ascii="Arial" w:hAnsi="Arial" w:cs="Arial"/>
          <w:bCs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6B5D5C" w:rsidRPr="003A578E">
        <w:rPr>
          <w:rFonts w:ascii="Arial" w:hAnsi="Arial" w:cs="Arial"/>
          <w:bCs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3A578E">
        <w:rPr>
          <w:rFonts w:ascii="Arial" w:hAnsi="Arial" w:cs="Arial"/>
          <w:bCs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téléphone</w:t>
      </w:r>
    </w:p>
    <w:p w14:paraId="14510859" w14:textId="77777777" w:rsidR="00314333" w:rsidRPr="003A578E" w:rsidRDefault="006B5D5C" w:rsidP="00E2664E">
      <w:pPr>
        <w:numPr>
          <w:ilvl w:val="0"/>
          <w:numId w:val="8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Vous disposez du droit</w:t>
      </w:r>
      <w:r w:rsidR="007E29D1"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demander au responsable du t</w:t>
      </w:r>
      <w:r w:rsidR="00E2664E"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raitement l’accès aux données à </w:t>
      </w:r>
      <w:r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caractèr</w:t>
      </w:r>
      <w:r w:rsidR="00E2664E"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personnel, la rectification ou </w:t>
      </w:r>
      <w:r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l’effacement de celles-ci, ou une limitation du traitement relatif à la personne concernée, ou du droit de s’opposer au traitement et du droit à la portabilité des données.  </w:t>
      </w:r>
    </w:p>
    <w:p w14:paraId="03B9F841" w14:textId="77777777" w:rsidR="000F2AA9" w:rsidRPr="003A578E" w:rsidRDefault="006B5D5C" w:rsidP="00E2664E">
      <w:pPr>
        <w:numPr>
          <w:ilvl w:val="0"/>
          <w:numId w:val="8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Vou</w:t>
      </w:r>
      <w:r w:rsidR="00616E8A"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 avez également le droit d’intr</w:t>
      </w:r>
      <w:r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oduire une réclamation au</w:t>
      </w:r>
      <w:r w:rsidR="00E9168C" w:rsidRPr="003A578E">
        <w:rPr>
          <w:rFonts w:ascii="Arial" w:hAnsi="Arial" w:cs="Arial"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près d’une autorité de contrôle.</w:t>
      </w:r>
    </w:p>
    <w:p w14:paraId="107598C1" w14:textId="77777777" w:rsidR="00981360" w:rsidRPr="00BE0A50" w:rsidRDefault="003A578E" w:rsidP="00BE0A50">
      <w:pPr>
        <w:tabs>
          <w:tab w:val="left" w:pos="9639"/>
        </w:tabs>
        <w:spacing w:before="240"/>
        <w:ind w:left="45"/>
        <w:jc w:val="both"/>
        <w:rPr>
          <w:rFonts w:ascii="Arial" w:hAnsi="Arial" w:cs="Arial"/>
          <w:b/>
          <w:bCs/>
          <w:sz w:val="22"/>
          <w:szCs w:val="22"/>
        </w:rPr>
      </w:pPr>
      <w:r w:rsidRPr="003A578E">
        <w:rPr>
          <w:rFonts w:ascii="Arial" w:hAnsi="Arial" w:cs="Arial"/>
          <w:b/>
          <w:bCs/>
          <w:iCs/>
          <w:noProof/>
          <w:sz w:val="32"/>
          <w:szCs w:val="32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4ECA2" wp14:editId="3986CD68">
                <wp:simplePos x="0" y="0"/>
                <wp:positionH relativeFrom="column">
                  <wp:posOffset>5933440</wp:posOffset>
                </wp:positionH>
                <wp:positionV relativeFrom="paragraph">
                  <wp:posOffset>332740</wp:posOffset>
                </wp:positionV>
                <wp:extent cx="131445" cy="142875"/>
                <wp:effectExtent l="12700" t="1270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4D95E" id="Rectangle 2" o:spid="_x0000_s1026" style="position:absolute;margin-left:467.2pt;margin-top:26.2pt;width:10.3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" strokeweight="1.5pt">
                <v:path arrowok="t"/>
              </v:rect>
            </w:pict>
          </mc:Fallback>
        </mc:AlternateContent>
      </w:r>
      <w:r w:rsidR="000F2AA9" w:rsidRPr="003A578E">
        <w:rPr>
          <w:rFonts w:ascii="Arial" w:hAnsi="Arial" w:cs="Arial"/>
          <w:b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J’ai compris et j’accepte </w:t>
      </w:r>
      <w:r w:rsidR="00E9168C" w:rsidRPr="003A578E">
        <w:rPr>
          <w:rFonts w:ascii="Arial" w:hAnsi="Arial" w:cs="Arial"/>
          <w:b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les engagements</w:t>
      </w:r>
      <w:r w:rsidR="00BE0A50" w:rsidRPr="003A578E">
        <w:rPr>
          <w:rFonts w:ascii="Arial" w:hAnsi="Arial" w:cs="Arial"/>
          <w:b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RGPD du </w:t>
      </w:r>
      <w:r w:rsidR="007E29D1" w:rsidRPr="003A578E">
        <w:rPr>
          <w:rFonts w:ascii="Arial" w:hAnsi="Arial" w:cs="Arial"/>
          <w:b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 du club</w:t>
      </w:r>
      <w:r w:rsidR="00981360" w:rsidRPr="003A578E">
        <w:rPr>
          <w:rFonts w:ascii="Arial" w:hAnsi="Arial" w:cs="Arial"/>
          <w:b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D2F3F" w:rsidRPr="003A578E">
        <w:rPr>
          <w:rFonts w:ascii="Arial" w:hAnsi="Arial" w:cs="Arial"/>
          <w:b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 j</w:t>
      </w:r>
      <w:r w:rsidR="00E9168C" w:rsidRPr="003A578E">
        <w:rPr>
          <w:rFonts w:ascii="Arial" w:hAnsi="Arial" w:cs="Arial"/>
          <w:b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donne m</w:t>
      </w:r>
      <w:r w:rsidR="00691360" w:rsidRPr="003A578E">
        <w:rPr>
          <w:rFonts w:ascii="Arial" w:hAnsi="Arial" w:cs="Arial"/>
          <w:b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consentement à l’</w:t>
      </w:r>
      <w:r w:rsidR="007D2F3F" w:rsidRPr="003A578E">
        <w:rPr>
          <w:rFonts w:ascii="Arial" w:hAnsi="Arial" w:cs="Arial"/>
          <w:b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utilisation de</w:t>
      </w:r>
      <w:r w:rsidR="005D7713" w:rsidRPr="003A578E">
        <w:rPr>
          <w:rFonts w:ascii="Arial" w:hAnsi="Arial" w:cs="Arial"/>
          <w:b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mes données personnelles dans</w:t>
      </w:r>
      <w:r w:rsidR="007E29D1" w:rsidRPr="003A578E">
        <w:rPr>
          <w:rFonts w:ascii="Arial" w:hAnsi="Arial" w:cs="Arial"/>
          <w:b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9168C" w:rsidRPr="003A578E">
        <w:rPr>
          <w:rFonts w:ascii="Arial" w:hAnsi="Arial" w:cs="Arial"/>
          <w:b/>
          <w:bCs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cadre strict déclaré ci-dessus</w:t>
      </w:r>
    </w:p>
    <w:p w14:paraId="0A71CE00" w14:textId="77777777" w:rsidR="000F2AA9" w:rsidRPr="003A578E" w:rsidRDefault="000F2AA9" w:rsidP="00F1631C">
      <w:pPr>
        <w:spacing w:before="600"/>
        <w:ind w:left="45"/>
        <w:jc w:val="center"/>
        <w:rPr>
          <w:rFonts w:ascii="Arial" w:hAnsi="Arial" w:cs="Arial"/>
          <w:b/>
          <w:bCs/>
          <w:i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78E">
        <w:rPr>
          <w:rFonts w:ascii="Arial" w:hAnsi="Arial" w:cs="Arial"/>
          <w:b/>
          <w:bCs/>
          <w:i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Droit à l’image</w:t>
      </w:r>
    </w:p>
    <w:p w14:paraId="4AF89E15" w14:textId="77777777" w:rsidR="00A62F0F" w:rsidRPr="00E9168C" w:rsidRDefault="00A62F0F" w:rsidP="00E9168C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ED55B6E" w14:textId="77777777" w:rsidR="000F2AA9" w:rsidRPr="00E9168C" w:rsidRDefault="00BE7FEA" w:rsidP="00E9168C">
      <w:pPr>
        <w:ind w:left="45"/>
        <w:jc w:val="both"/>
        <w:rPr>
          <w:rFonts w:ascii="Arial" w:hAnsi="Arial" w:cs="Arial"/>
          <w:sz w:val="22"/>
          <w:szCs w:val="22"/>
        </w:rPr>
      </w:pPr>
      <w:r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L’article</w:t>
      </w:r>
      <w:r w:rsidR="000F2AA9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9 du Code Civil ainsi que les articles 226-1 et 226-8 du Code Pénal protègent le respect de la vie privée d'une personne.</w:t>
      </w:r>
    </w:p>
    <w:p w14:paraId="1A214F99" w14:textId="77777777" w:rsidR="000F2AA9" w:rsidRPr="00E9168C" w:rsidRDefault="000F2AA9" w:rsidP="002F65CB">
      <w:pPr>
        <w:spacing w:before="120"/>
        <w:ind w:left="45"/>
        <w:jc w:val="both"/>
        <w:rPr>
          <w:rFonts w:ascii="Arial" w:hAnsi="Arial" w:cs="Arial"/>
          <w:sz w:val="22"/>
          <w:szCs w:val="22"/>
        </w:rPr>
      </w:pPr>
      <w:r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Je, soussigné(e)……………………………</w:t>
      </w:r>
      <w:r w:rsidR="00981360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</w:t>
      </w:r>
      <w:r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proofErr w:type="gramStart"/>
      <w:r w:rsidR="00BE7FEA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autorise </w:t>
      </w:r>
      <w:r w:rsidR="002E25E9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E7FEA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proofErr w:type="gramEnd"/>
      <w:r w:rsidR="002E25E9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B5D5C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n’autorise pas </w:t>
      </w:r>
      <w:r w:rsidR="006B5D5C" w:rsidRPr="003A578E">
        <w:rPr>
          <w:rFonts w:ascii="Arial" w:hAnsi="Arial" w:cs="Arial"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(1)</w:t>
      </w:r>
      <w:r w:rsidR="006B5D5C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E25E9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="004717F9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7E29D1" w:rsidRPr="003A578E">
        <w:rPr>
          <w:rFonts w:ascii="Arial" w:hAnsi="Arial" w:cs="Arial"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 du club</w:t>
      </w:r>
      <w:r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utiliser les images ou photos de </w:t>
      </w:r>
      <w:r w:rsidR="005D7713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moi, prises lors des activités</w:t>
      </w:r>
      <w:r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AF762BF" w14:textId="77777777" w:rsidR="000F2AA9" w:rsidRPr="00E9168C" w:rsidRDefault="000F2AA9" w:rsidP="00E63D6E">
      <w:pPr>
        <w:numPr>
          <w:ilvl w:val="0"/>
          <w:numId w:val="10"/>
        </w:numPr>
        <w:spacing w:before="120"/>
        <w:ind w:left="426" w:hanging="284"/>
        <w:jc w:val="both"/>
        <w:rPr>
          <w:rFonts w:ascii="Arial" w:hAnsi="Arial" w:cs="Arial"/>
          <w:sz w:val="22"/>
          <w:szCs w:val="22"/>
        </w:rPr>
      </w:pPr>
      <w:proofErr w:type="gramStart"/>
      <w:r w:rsidRPr="00E9168C">
        <w:rPr>
          <w:rFonts w:ascii="Arial" w:hAnsi="Arial" w:cs="Arial"/>
          <w:i/>
          <w:iCs/>
          <w:sz w:val="22"/>
          <w:szCs w:val="22"/>
        </w:rPr>
        <w:t>photographier</w:t>
      </w:r>
      <w:proofErr w:type="gramEnd"/>
      <w:r w:rsidRPr="00E9168C">
        <w:rPr>
          <w:rFonts w:ascii="Arial" w:hAnsi="Arial" w:cs="Arial"/>
          <w:i/>
          <w:iCs/>
          <w:sz w:val="22"/>
          <w:szCs w:val="22"/>
        </w:rPr>
        <w:t xml:space="preserve"> ou filmer dans le cadre de l'activité sportive.</w:t>
      </w:r>
    </w:p>
    <w:p w14:paraId="4F93FBC6" w14:textId="77777777" w:rsidR="000F2AA9" w:rsidRPr="00E9168C" w:rsidRDefault="000F2AA9" w:rsidP="00E63D6E">
      <w:pPr>
        <w:numPr>
          <w:ilvl w:val="0"/>
          <w:numId w:val="10"/>
        </w:numPr>
        <w:spacing w:before="120"/>
        <w:ind w:left="426" w:hanging="284"/>
        <w:jc w:val="both"/>
        <w:rPr>
          <w:rFonts w:ascii="Arial" w:hAnsi="Arial" w:cs="Arial"/>
          <w:color w:val="FF0000"/>
          <w:sz w:val="22"/>
          <w:szCs w:val="22"/>
        </w:rPr>
      </w:pPr>
      <w:proofErr w:type="gramStart"/>
      <w:r w:rsidRPr="00E9168C">
        <w:rPr>
          <w:rFonts w:ascii="Arial" w:hAnsi="Arial" w:cs="Arial"/>
          <w:i/>
          <w:iCs/>
          <w:sz w:val="22"/>
          <w:szCs w:val="22"/>
        </w:rPr>
        <w:t>reproduire</w:t>
      </w:r>
      <w:proofErr w:type="gramEnd"/>
      <w:r w:rsidRPr="00E9168C">
        <w:rPr>
          <w:rFonts w:ascii="Arial" w:hAnsi="Arial" w:cs="Arial"/>
          <w:i/>
          <w:iCs/>
          <w:sz w:val="22"/>
          <w:szCs w:val="22"/>
        </w:rPr>
        <w:t xml:space="preserve"> et diffuser ces images </w:t>
      </w:r>
      <w:r w:rsidRPr="00E9168C">
        <w:rPr>
          <w:rFonts w:ascii="Arial" w:hAnsi="Arial" w:cs="Arial"/>
          <w:i/>
          <w:iCs/>
          <w:color w:val="FF0000"/>
          <w:sz w:val="22"/>
          <w:szCs w:val="22"/>
        </w:rPr>
        <w:t xml:space="preserve">sur </w:t>
      </w:r>
      <w:r w:rsidR="006B5D5C" w:rsidRPr="00E9168C">
        <w:rPr>
          <w:rFonts w:ascii="Arial" w:hAnsi="Arial" w:cs="Arial"/>
          <w:i/>
          <w:iCs/>
          <w:color w:val="FF0000"/>
          <w:sz w:val="22"/>
          <w:szCs w:val="22"/>
        </w:rPr>
        <w:t>tous les supports existants</w:t>
      </w:r>
      <w:r w:rsidR="006B5D5C" w:rsidRPr="00E9168C">
        <w:rPr>
          <w:rFonts w:ascii="Arial" w:hAnsi="Arial" w:cs="Arial"/>
          <w:i/>
          <w:iCs/>
          <w:sz w:val="22"/>
          <w:szCs w:val="22"/>
        </w:rPr>
        <w:t xml:space="preserve"> </w:t>
      </w:r>
      <w:r w:rsidR="00981360" w:rsidRPr="00E9168C">
        <w:rPr>
          <w:rFonts w:ascii="Arial" w:hAnsi="Arial" w:cs="Arial"/>
          <w:i/>
          <w:iCs/>
          <w:sz w:val="22"/>
          <w:szCs w:val="22"/>
        </w:rPr>
        <w:t>: papier</w:t>
      </w:r>
      <w:r w:rsidRPr="00E9168C">
        <w:rPr>
          <w:rFonts w:ascii="Arial" w:hAnsi="Arial" w:cs="Arial"/>
          <w:i/>
          <w:iCs/>
          <w:sz w:val="22"/>
          <w:szCs w:val="22"/>
        </w:rPr>
        <w:t xml:space="preserve">, </w:t>
      </w:r>
      <w:r w:rsidR="006B5D5C" w:rsidRPr="00E9168C">
        <w:rPr>
          <w:rFonts w:ascii="Arial" w:hAnsi="Arial" w:cs="Arial"/>
          <w:i/>
          <w:iCs/>
          <w:sz w:val="22"/>
          <w:szCs w:val="22"/>
        </w:rPr>
        <w:t xml:space="preserve">cd-rom ou dvd, </w:t>
      </w:r>
      <w:r w:rsidRPr="00E9168C">
        <w:rPr>
          <w:rFonts w:ascii="Arial" w:hAnsi="Arial" w:cs="Arial"/>
          <w:i/>
          <w:iCs/>
          <w:sz w:val="22"/>
          <w:szCs w:val="22"/>
        </w:rPr>
        <w:t>site internet du clu</w:t>
      </w:r>
      <w:r w:rsidR="006B5D5C" w:rsidRPr="00E9168C">
        <w:rPr>
          <w:rFonts w:ascii="Arial" w:hAnsi="Arial" w:cs="Arial"/>
          <w:i/>
          <w:iCs/>
          <w:sz w:val="22"/>
          <w:szCs w:val="22"/>
        </w:rPr>
        <w:t xml:space="preserve">b, </w:t>
      </w:r>
      <w:r w:rsidR="006B5D5C" w:rsidRPr="00E9168C">
        <w:rPr>
          <w:rFonts w:ascii="Arial" w:hAnsi="Arial" w:cs="Arial"/>
          <w:i/>
          <w:iCs/>
          <w:color w:val="FF0000"/>
          <w:sz w:val="22"/>
          <w:szCs w:val="22"/>
        </w:rPr>
        <w:t>etc… et sur ceux qui apparaitront à l’avenir</w:t>
      </w:r>
      <w:r w:rsidRPr="00E9168C">
        <w:rPr>
          <w:rFonts w:ascii="Arial" w:hAnsi="Arial" w:cs="Arial"/>
          <w:i/>
          <w:iCs/>
          <w:color w:val="FF0000"/>
          <w:sz w:val="22"/>
          <w:szCs w:val="22"/>
        </w:rPr>
        <w:t>.</w:t>
      </w:r>
    </w:p>
    <w:p w14:paraId="7B2EB238" w14:textId="77777777" w:rsidR="000F2AA9" w:rsidRPr="00E9168C" w:rsidRDefault="004717F9" w:rsidP="00E63D6E">
      <w:pPr>
        <w:numPr>
          <w:ilvl w:val="0"/>
          <w:numId w:val="10"/>
        </w:numPr>
        <w:spacing w:before="120"/>
        <w:ind w:left="426" w:hanging="28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céder</w:t>
      </w:r>
      <w:proofErr w:type="gramEnd"/>
      <w:r>
        <w:rPr>
          <w:rFonts w:ascii="Arial" w:hAnsi="Arial" w:cs="Arial"/>
          <w:i/>
          <w:iCs/>
          <w:sz w:val="22"/>
          <w:szCs w:val="22"/>
        </w:rPr>
        <w:t xml:space="preserve"> au </w:t>
      </w:r>
      <w:r w:rsidR="007E29D1">
        <w:rPr>
          <w:rFonts w:ascii="Arial" w:hAnsi="Arial" w:cs="Arial"/>
          <w:i/>
          <w:iCs/>
          <w:color w:val="FF0000"/>
          <w:sz w:val="22"/>
          <w:szCs w:val="22"/>
        </w:rPr>
        <w:t>nom du club</w:t>
      </w:r>
      <w:r w:rsidR="000F2AA9" w:rsidRPr="00E9168C">
        <w:rPr>
          <w:rFonts w:ascii="Arial" w:hAnsi="Arial" w:cs="Arial"/>
          <w:i/>
          <w:iCs/>
          <w:sz w:val="22"/>
          <w:szCs w:val="22"/>
        </w:rPr>
        <w:t xml:space="preserve"> les droits concernant l'utilisation de ces images dans un but non lucratif. En d'autres termes, le club s'engage à ne pas faire commerce des images créées ; ces images ne pourront donner lieu à aucune rémunération</w:t>
      </w:r>
      <w:r w:rsidR="005D7713">
        <w:rPr>
          <w:rFonts w:ascii="Arial" w:hAnsi="Arial" w:cs="Arial"/>
          <w:i/>
          <w:iCs/>
          <w:sz w:val="22"/>
          <w:szCs w:val="22"/>
        </w:rPr>
        <w:t xml:space="preserve"> </w:t>
      </w:r>
      <w:r w:rsidR="005D7713" w:rsidRPr="005D7713">
        <w:rPr>
          <w:rFonts w:ascii="Arial" w:hAnsi="Arial" w:cs="Arial"/>
          <w:i/>
          <w:iCs/>
          <w:color w:val="FF0000"/>
          <w:sz w:val="22"/>
          <w:szCs w:val="22"/>
        </w:rPr>
        <w:t>ni avantage financier</w:t>
      </w:r>
      <w:r w:rsidR="000F2AA9" w:rsidRPr="00E9168C">
        <w:rPr>
          <w:rFonts w:ascii="Arial" w:hAnsi="Arial" w:cs="Arial"/>
          <w:i/>
          <w:iCs/>
          <w:sz w:val="22"/>
          <w:szCs w:val="22"/>
        </w:rPr>
        <w:t>.</w:t>
      </w:r>
    </w:p>
    <w:p w14:paraId="4977FFA3" w14:textId="77777777" w:rsidR="000F2AA9" w:rsidRPr="00E9168C" w:rsidRDefault="000F2AA9" w:rsidP="00E63D6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168C">
        <w:rPr>
          <w:rFonts w:ascii="Arial" w:hAnsi="Arial" w:cs="Arial"/>
          <w:i/>
          <w:iCs/>
          <w:sz w:val="22"/>
          <w:szCs w:val="22"/>
        </w:rPr>
        <w:t>Les images ne pourront en aucun cas être dénaturées ni détournées de leur contexte, par un montage ou par tout autre procédé. La légende ne pourra pas porter atteinte à la vie privée ou à la réputation de la personne.</w:t>
      </w:r>
    </w:p>
    <w:p w14:paraId="1B96DC45" w14:textId="77777777" w:rsidR="000F2AA9" w:rsidRPr="00E9168C" w:rsidRDefault="005D7713" w:rsidP="00E63D6E">
      <w:pPr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</w:t>
      </w:r>
      <w:r w:rsidR="004717F9">
        <w:rPr>
          <w:rFonts w:ascii="Arial" w:hAnsi="Arial" w:cs="Arial"/>
          <w:i/>
          <w:iCs/>
          <w:sz w:val="22"/>
          <w:szCs w:val="22"/>
        </w:rPr>
        <w:t xml:space="preserve">ous </w:t>
      </w:r>
      <w:r w:rsidR="004717F9" w:rsidRPr="004717F9">
        <w:rPr>
          <w:rFonts w:ascii="Arial" w:hAnsi="Arial" w:cs="Arial"/>
          <w:i/>
          <w:iCs/>
          <w:color w:val="FF0000"/>
          <w:sz w:val="22"/>
          <w:szCs w:val="22"/>
        </w:rPr>
        <w:t>pouv</w:t>
      </w:r>
      <w:r w:rsidR="000F2AA9" w:rsidRPr="004717F9">
        <w:rPr>
          <w:rFonts w:ascii="Arial" w:hAnsi="Arial" w:cs="Arial"/>
          <w:i/>
          <w:iCs/>
          <w:color w:val="FF0000"/>
          <w:sz w:val="22"/>
          <w:szCs w:val="22"/>
        </w:rPr>
        <w:t>ez</w:t>
      </w:r>
      <w:r w:rsidR="000F2AA9" w:rsidRPr="00E9168C">
        <w:rPr>
          <w:rFonts w:ascii="Arial" w:hAnsi="Arial" w:cs="Arial"/>
          <w:i/>
          <w:iCs/>
          <w:sz w:val="22"/>
          <w:szCs w:val="22"/>
        </w:rPr>
        <w:t xml:space="preserve"> faire valoir </w:t>
      </w:r>
      <w:r w:rsidR="004717F9" w:rsidRPr="004717F9">
        <w:rPr>
          <w:rFonts w:ascii="Arial" w:hAnsi="Arial" w:cs="Arial"/>
          <w:i/>
          <w:iCs/>
          <w:color w:val="FF0000"/>
          <w:sz w:val="22"/>
          <w:szCs w:val="22"/>
        </w:rPr>
        <w:t>à tout moment</w:t>
      </w:r>
      <w:r w:rsidR="004717F9">
        <w:rPr>
          <w:rFonts w:ascii="Arial" w:hAnsi="Arial" w:cs="Arial"/>
          <w:i/>
          <w:iCs/>
          <w:sz w:val="22"/>
          <w:szCs w:val="22"/>
        </w:rPr>
        <w:t xml:space="preserve"> </w:t>
      </w:r>
      <w:r w:rsidR="000F2AA9" w:rsidRPr="00E9168C">
        <w:rPr>
          <w:rFonts w:ascii="Arial" w:hAnsi="Arial" w:cs="Arial"/>
          <w:i/>
          <w:iCs/>
          <w:sz w:val="22"/>
          <w:szCs w:val="22"/>
        </w:rPr>
        <w:t>votre droit d'accès et votre droit de rectification et de suppression des données qui vous concernent (art. 34 de la loi "informatique et libertés" du 6 janvier 1978).</w:t>
      </w:r>
    </w:p>
    <w:p w14:paraId="058D048F" w14:textId="77777777" w:rsidR="00BE7FEA" w:rsidRPr="003A578E" w:rsidRDefault="00BE7FEA" w:rsidP="00BE7FEA">
      <w:pPr>
        <w:ind w:left="45"/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F48BFD" w14:textId="77777777" w:rsidR="00981360" w:rsidRPr="003A578E" w:rsidRDefault="00981360" w:rsidP="00BE7FEA">
      <w:pPr>
        <w:ind w:left="45"/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AB1890" w14:textId="77777777" w:rsidR="00A62F0F" w:rsidRPr="003A578E" w:rsidRDefault="00A62F0F" w:rsidP="00BE7FEA">
      <w:pPr>
        <w:ind w:left="45"/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3DA3A3C" w14:textId="77777777" w:rsidR="00BE7FEA" w:rsidRPr="00E9168C" w:rsidRDefault="00BE7FEA" w:rsidP="00BE7FEA">
      <w:pPr>
        <w:ind w:left="45"/>
        <w:rPr>
          <w:rFonts w:ascii="Arial" w:hAnsi="Arial" w:cs="Arial"/>
          <w:sz w:val="22"/>
          <w:szCs w:val="22"/>
        </w:rPr>
      </w:pPr>
      <w:r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Fait à …………………………Le …………………………………</w:t>
      </w:r>
    </w:p>
    <w:p w14:paraId="55F8D541" w14:textId="77777777" w:rsidR="00BE7FEA" w:rsidRPr="003A578E" w:rsidRDefault="00BE7FEA" w:rsidP="00BE7FEA">
      <w:pPr>
        <w:ind w:left="45"/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1A0710" w14:textId="77777777" w:rsidR="00BE7FEA" w:rsidRPr="003A578E" w:rsidRDefault="00BE7FEA" w:rsidP="00BE7FEA">
      <w:pPr>
        <w:ind w:left="45"/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Signa</w:t>
      </w:r>
      <w:r w:rsidR="00771395" w:rsidRPr="003A578E">
        <w:rPr>
          <w:rFonts w:ascii="Arial" w:hAnsi="Arial" w:cs="Arial"/>
          <w:i/>
          <w:i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ture</w:t>
      </w:r>
    </w:p>
    <w:p w14:paraId="6F8DD297" w14:textId="77777777" w:rsidR="006B5D5C" w:rsidRPr="003A578E" w:rsidRDefault="002F65CB" w:rsidP="002F65CB">
      <w:pPr>
        <w:spacing w:before="600"/>
        <w:ind w:left="45"/>
        <w:rPr>
          <w:rFonts w:ascii="Arial" w:hAnsi="Arial" w:cs="Arial"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A578E">
        <w:rPr>
          <w:rFonts w:ascii="Arial" w:hAnsi="Arial" w:cs="Arial"/>
          <w:i/>
          <w:iCs/>
          <w:color w:val="FF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(1) rayer la mention inutile</w:t>
      </w:r>
    </w:p>
    <w:sectPr w:rsidR="006B5D5C" w:rsidRPr="003A578E" w:rsidSect="00E9168C">
      <w:footerReference w:type="default" r:id="rId8"/>
      <w:pgSz w:w="11906" w:h="16838"/>
      <w:pgMar w:top="1135" w:right="566" w:bottom="1418" w:left="567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8EFF4" w14:textId="77777777" w:rsidR="00D6414C" w:rsidRDefault="00D6414C">
      <w:r>
        <w:separator/>
      </w:r>
    </w:p>
  </w:endnote>
  <w:endnote w:type="continuationSeparator" w:id="0">
    <w:p w14:paraId="111D1A9E" w14:textId="77777777" w:rsidR="00D6414C" w:rsidRDefault="00D6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53E1F" w14:textId="77777777" w:rsidR="007E29D1" w:rsidRDefault="007E29D1" w:rsidP="007E29D1">
    <w:pPr>
      <w:pStyle w:val="Pieddepage"/>
    </w:pPr>
  </w:p>
  <w:p w14:paraId="4B9CE52E" w14:textId="77777777" w:rsidR="001C55AD" w:rsidRDefault="001C55AD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2DE5C" w14:textId="77777777" w:rsidR="00D6414C" w:rsidRDefault="00D6414C">
      <w:r>
        <w:separator/>
      </w:r>
    </w:p>
  </w:footnote>
  <w:footnote w:type="continuationSeparator" w:id="0">
    <w:p w14:paraId="634CE9B1" w14:textId="77777777" w:rsidR="00D6414C" w:rsidRDefault="00D64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B842C5"/>
    <w:multiLevelType w:val="hybridMultilevel"/>
    <w:tmpl w:val="94A61A9A"/>
    <w:lvl w:ilvl="0" w:tplc="10063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7B0"/>
    <w:multiLevelType w:val="hybridMultilevel"/>
    <w:tmpl w:val="594AE312"/>
    <w:lvl w:ilvl="0" w:tplc="040C0011">
      <w:start w:val="1"/>
      <w:numFmt w:val="decimal"/>
      <w:lvlText w:val="%1)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A024CB"/>
    <w:multiLevelType w:val="hybridMultilevel"/>
    <w:tmpl w:val="3CC24D50"/>
    <w:lvl w:ilvl="0" w:tplc="D5D04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7433B"/>
    <w:multiLevelType w:val="hybridMultilevel"/>
    <w:tmpl w:val="CA4A32BA"/>
    <w:lvl w:ilvl="0" w:tplc="6622AC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B0AE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A24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634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28F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A8A9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18E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CFF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4A11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A1071"/>
    <w:multiLevelType w:val="hybridMultilevel"/>
    <w:tmpl w:val="D3DACA92"/>
    <w:lvl w:ilvl="0" w:tplc="EB70A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E68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E80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5A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CE8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EE44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2C4A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ECFC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C5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C6CA4"/>
    <w:multiLevelType w:val="hybridMultilevel"/>
    <w:tmpl w:val="4460A78A"/>
    <w:lvl w:ilvl="0" w:tplc="F200822A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645FE4"/>
    <w:multiLevelType w:val="hybridMultilevel"/>
    <w:tmpl w:val="DEAE48BE"/>
    <w:lvl w:ilvl="0" w:tplc="040C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59042F92"/>
    <w:multiLevelType w:val="hybridMultilevel"/>
    <w:tmpl w:val="FE4A1046"/>
    <w:lvl w:ilvl="0" w:tplc="CD2EE2E4">
      <w:start w:val="1"/>
      <w:numFmt w:val="decimal"/>
      <w:lvlText w:val="%1)"/>
      <w:lvlJc w:val="left"/>
      <w:pPr>
        <w:ind w:left="405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C002B65"/>
    <w:multiLevelType w:val="hybridMultilevel"/>
    <w:tmpl w:val="1110F77E"/>
    <w:lvl w:ilvl="0" w:tplc="653416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125F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C0A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0C9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023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440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1EC8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409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9C42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43F1F"/>
    <w:multiLevelType w:val="hybridMultilevel"/>
    <w:tmpl w:val="8ADA6442"/>
    <w:lvl w:ilvl="0" w:tplc="D42C3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68"/>
    <w:rsid w:val="000018DA"/>
    <w:rsid w:val="00007A26"/>
    <w:rsid w:val="00034F2C"/>
    <w:rsid w:val="0006160B"/>
    <w:rsid w:val="00062626"/>
    <w:rsid w:val="000646A8"/>
    <w:rsid w:val="00065CEB"/>
    <w:rsid w:val="0007359E"/>
    <w:rsid w:val="00094E3B"/>
    <w:rsid w:val="000A3D1D"/>
    <w:rsid w:val="000E286D"/>
    <w:rsid w:val="000F2AA9"/>
    <w:rsid w:val="00101C40"/>
    <w:rsid w:val="0010240C"/>
    <w:rsid w:val="00114862"/>
    <w:rsid w:val="00134011"/>
    <w:rsid w:val="001354F4"/>
    <w:rsid w:val="001369C5"/>
    <w:rsid w:val="00170A68"/>
    <w:rsid w:val="00172EB2"/>
    <w:rsid w:val="00175C68"/>
    <w:rsid w:val="00184D8C"/>
    <w:rsid w:val="001928E9"/>
    <w:rsid w:val="00194375"/>
    <w:rsid w:val="001A203A"/>
    <w:rsid w:val="001C55AD"/>
    <w:rsid w:val="001E343E"/>
    <w:rsid w:val="001F6391"/>
    <w:rsid w:val="002477B0"/>
    <w:rsid w:val="00247BB7"/>
    <w:rsid w:val="00253F95"/>
    <w:rsid w:val="002725E8"/>
    <w:rsid w:val="0029179F"/>
    <w:rsid w:val="0029269B"/>
    <w:rsid w:val="002B37D7"/>
    <w:rsid w:val="002C3AB1"/>
    <w:rsid w:val="002E25E9"/>
    <w:rsid w:val="002F0A71"/>
    <w:rsid w:val="002F1477"/>
    <w:rsid w:val="002F2524"/>
    <w:rsid w:val="002F65CB"/>
    <w:rsid w:val="00314333"/>
    <w:rsid w:val="00327E6F"/>
    <w:rsid w:val="00375C05"/>
    <w:rsid w:val="00395628"/>
    <w:rsid w:val="003A0BE5"/>
    <w:rsid w:val="003A578E"/>
    <w:rsid w:val="003C4620"/>
    <w:rsid w:val="003D7AB6"/>
    <w:rsid w:val="00423D38"/>
    <w:rsid w:val="00433918"/>
    <w:rsid w:val="00447E6F"/>
    <w:rsid w:val="004717F9"/>
    <w:rsid w:val="004726AF"/>
    <w:rsid w:val="004C28D7"/>
    <w:rsid w:val="004D0DD4"/>
    <w:rsid w:val="004D1657"/>
    <w:rsid w:val="005331FE"/>
    <w:rsid w:val="00533A18"/>
    <w:rsid w:val="005417B4"/>
    <w:rsid w:val="00547A16"/>
    <w:rsid w:val="005701A6"/>
    <w:rsid w:val="005703A0"/>
    <w:rsid w:val="00590368"/>
    <w:rsid w:val="005A3269"/>
    <w:rsid w:val="005B5F92"/>
    <w:rsid w:val="005D7713"/>
    <w:rsid w:val="005F326B"/>
    <w:rsid w:val="00611548"/>
    <w:rsid w:val="00616E8A"/>
    <w:rsid w:val="00637A1B"/>
    <w:rsid w:val="00653326"/>
    <w:rsid w:val="00653B6C"/>
    <w:rsid w:val="0066480E"/>
    <w:rsid w:val="00691360"/>
    <w:rsid w:val="00697B61"/>
    <w:rsid w:val="006A0A26"/>
    <w:rsid w:val="006B0622"/>
    <w:rsid w:val="006B5D5C"/>
    <w:rsid w:val="006B65D8"/>
    <w:rsid w:val="006F2FB3"/>
    <w:rsid w:val="007042F1"/>
    <w:rsid w:val="00714FAD"/>
    <w:rsid w:val="00747DE4"/>
    <w:rsid w:val="00771395"/>
    <w:rsid w:val="00775BD5"/>
    <w:rsid w:val="00791F7F"/>
    <w:rsid w:val="007B1FB2"/>
    <w:rsid w:val="007D2F3F"/>
    <w:rsid w:val="007D6C81"/>
    <w:rsid w:val="007E29D1"/>
    <w:rsid w:val="008206EE"/>
    <w:rsid w:val="00824812"/>
    <w:rsid w:val="0084391F"/>
    <w:rsid w:val="00872D69"/>
    <w:rsid w:val="0088645D"/>
    <w:rsid w:val="00894647"/>
    <w:rsid w:val="008A5716"/>
    <w:rsid w:val="008C1C15"/>
    <w:rsid w:val="008C2FD5"/>
    <w:rsid w:val="008D2EBF"/>
    <w:rsid w:val="008E78BB"/>
    <w:rsid w:val="0090776E"/>
    <w:rsid w:val="0092252E"/>
    <w:rsid w:val="00957C60"/>
    <w:rsid w:val="00981360"/>
    <w:rsid w:val="00984A6D"/>
    <w:rsid w:val="00A00DB1"/>
    <w:rsid w:val="00A07942"/>
    <w:rsid w:val="00A11E76"/>
    <w:rsid w:val="00A25AB8"/>
    <w:rsid w:val="00A275D3"/>
    <w:rsid w:val="00A62F0F"/>
    <w:rsid w:val="00A707CB"/>
    <w:rsid w:val="00A85F2B"/>
    <w:rsid w:val="00A96547"/>
    <w:rsid w:val="00AA2E54"/>
    <w:rsid w:val="00AA7DCE"/>
    <w:rsid w:val="00AC1BC0"/>
    <w:rsid w:val="00B06D27"/>
    <w:rsid w:val="00B15E60"/>
    <w:rsid w:val="00B22667"/>
    <w:rsid w:val="00B4003F"/>
    <w:rsid w:val="00B55C3A"/>
    <w:rsid w:val="00B77462"/>
    <w:rsid w:val="00B8446F"/>
    <w:rsid w:val="00BC0D57"/>
    <w:rsid w:val="00BC672A"/>
    <w:rsid w:val="00BD7D60"/>
    <w:rsid w:val="00BE0A50"/>
    <w:rsid w:val="00BE7FEA"/>
    <w:rsid w:val="00BF6596"/>
    <w:rsid w:val="00C2111C"/>
    <w:rsid w:val="00C413F3"/>
    <w:rsid w:val="00C66C2A"/>
    <w:rsid w:val="00CA2830"/>
    <w:rsid w:val="00CC1610"/>
    <w:rsid w:val="00CD7CAE"/>
    <w:rsid w:val="00CE7268"/>
    <w:rsid w:val="00CE786E"/>
    <w:rsid w:val="00CF6ED2"/>
    <w:rsid w:val="00D6414C"/>
    <w:rsid w:val="00D6455F"/>
    <w:rsid w:val="00D671DB"/>
    <w:rsid w:val="00D7284D"/>
    <w:rsid w:val="00D813AA"/>
    <w:rsid w:val="00DD34CE"/>
    <w:rsid w:val="00E05977"/>
    <w:rsid w:val="00E25938"/>
    <w:rsid w:val="00E2664E"/>
    <w:rsid w:val="00E42CFC"/>
    <w:rsid w:val="00E57FC2"/>
    <w:rsid w:val="00E63D6E"/>
    <w:rsid w:val="00E67544"/>
    <w:rsid w:val="00E85773"/>
    <w:rsid w:val="00E9168C"/>
    <w:rsid w:val="00EC5145"/>
    <w:rsid w:val="00EC7D91"/>
    <w:rsid w:val="00ED5469"/>
    <w:rsid w:val="00EE6685"/>
    <w:rsid w:val="00EF0EBD"/>
    <w:rsid w:val="00EF7719"/>
    <w:rsid w:val="00F1631C"/>
    <w:rsid w:val="00F36E10"/>
    <w:rsid w:val="00F3701C"/>
    <w:rsid w:val="00F74652"/>
    <w:rsid w:val="00F80E6B"/>
    <w:rsid w:val="00FC72A0"/>
    <w:rsid w:val="00FE6220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C8BE2"/>
  <w15:chartTrackingRefBased/>
  <w15:docId w15:val="{E5229657-354C-F948-AED5-BD1F907D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sz w:val="40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Pr>
      <w:b/>
      <w:bCs/>
      <w:sz w:val="48"/>
    </w:rPr>
  </w:style>
  <w:style w:type="paragraph" w:styleId="Liste">
    <w:name w:val="List"/>
    <w:basedOn w:val="Corpsdetexte"/>
    <w:rPr>
      <w:rFonts w:cs="Lucida Sans"/>
    </w:rPr>
  </w:style>
  <w:style w:type="paragraph" w:customStyle="1" w:styleId="Lgende1">
    <w:name w:val="Légende1"/>
    <w:basedOn w:val="Normal"/>
    <w:next w:val="Normal"/>
    <w:pPr>
      <w:jc w:val="center"/>
    </w:pPr>
    <w:rPr>
      <w:b/>
      <w:bCs/>
      <w:sz w:val="40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orpsdetexte21">
    <w:name w:val="Corps de texte 21"/>
    <w:basedOn w:val="Normal"/>
    <w:rPr>
      <w:sz w:val="48"/>
    </w:rPr>
  </w:style>
  <w:style w:type="paragraph" w:customStyle="1" w:styleId="Corpsdetexte31">
    <w:name w:val="Corps de texte 31"/>
    <w:basedOn w:val="Normal"/>
    <w:rPr>
      <w:b/>
      <w:bCs/>
      <w:sz w:val="4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FC72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72A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C72A0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72A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C72A0"/>
    <w:rPr>
      <w:b/>
      <w:bCs/>
      <w:lang w:eastAsia="ar-SA"/>
    </w:rPr>
  </w:style>
  <w:style w:type="character" w:customStyle="1" w:styleId="s3uucc">
    <w:name w:val="s3uucc"/>
    <w:rsid w:val="006B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982">
          <w:marLeft w:val="835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407">
          <w:marLeft w:val="835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230">
          <w:marLeft w:val="835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818">
          <w:marLeft w:val="835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561">
          <w:marLeft w:val="677"/>
          <w:marRight w:val="0"/>
          <w:marTop w:val="2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R%C3%A8glement_g%C3%A9n%C3%A9ral_sur_la_protection_des_donn%C3%A9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2440</CharactersWithSpaces>
  <SharedDoc>false</SharedDoc>
  <HLinks>
    <vt:vector size="6" baseType="variant">
      <vt:variant>
        <vt:i4>8060962</vt:i4>
      </vt:variant>
      <vt:variant>
        <vt:i4>0</vt:i4>
      </vt:variant>
      <vt:variant>
        <vt:i4>0</vt:i4>
      </vt:variant>
      <vt:variant>
        <vt:i4>5</vt:i4>
      </vt:variant>
      <vt:variant>
        <vt:lpwstr>https://fr.wikipedia.org/wiki/R%C3%A8glement_g%C3%A9n%C3%A9ral_sur_la_protection_des_donn%C3%A9es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 GOLF CLUB</dc:creator>
  <cp:keywords/>
  <cp:lastModifiedBy>camille picau</cp:lastModifiedBy>
  <cp:revision>2</cp:revision>
  <cp:lastPrinted>2021-06-25T12:59:00Z</cp:lastPrinted>
  <dcterms:created xsi:type="dcterms:W3CDTF">2021-06-25T12:59:00Z</dcterms:created>
  <dcterms:modified xsi:type="dcterms:W3CDTF">2021-06-25T12:59:00Z</dcterms:modified>
</cp:coreProperties>
</file>